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61E9" w14:textId="77777777" w:rsidR="003F1BEC" w:rsidRDefault="003F1BEC" w:rsidP="003F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Депутат Совета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 </w:t>
      </w:r>
    </w:p>
    <w:p w14:paraId="23A609F4" w14:textId="77777777" w:rsidR="003F1BEC" w:rsidRDefault="003F1BEC" w:rsidP="003F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поселения </w:t>
      </w:r>
    </w:p>
    <w:p w14:paraId="33D8951B" w14:textId="77777777" w:rsidR="003F1BEC" w:rsidRDefault="003F1BEC" w:rsidP="003F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Дрожжановского муниципального района Республики Татарстан четвертого созыва, </w:t>
      </w:r>
    </w:p>
    <w:p w14:paraId="16DD00E2" w14:textId="3CF1C4C2" w:rsidR="003F1BEC" w:rsidRDefault="003F1BEC" w:rsidP="003F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выдвинутый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val="tt-RU" w:eastAsia="ar-SA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одномандатному избирательному округу № 6</w:t>
      </w:r>
    </w:p>
    <w:p w14:paraId="74635EB5" w14:textId="31449A71" w:rsidR="003F1BEC" w:rsidRDefault="003F1BEC" w:rsidP="003F1BE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на выборах 13 сентября 2020 года</w:t>
      </w:r>
    </w:p>
    <w:p w14:paraId="41DC48A9" w14:textId="30CDFD81" w:rsidR="00C60960" w:rsidRDefault="00C60960"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279185E" wp14:editId="4AA882F9">
            <wp:extent cx="1122045" cy="17557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C4F04" w14:textId="77777777" w:rsidR="00C60960" w:rsidRDefault="00C60960"/>
    <w:tbl>
      <w:tblPr>
        <w:tblW w:w="9639" w:type="dxa"/>
        <w:jc w:val="center"/>
        <w:tblBorders>
          <w:top w:val="single" w:sz="24" w:space="0" w:color="auto"/>
          <w:left w:val="single" w:sz="24" w:space="0" w:color="auto"/>
          <w:bottom w:val="single" w:sz="8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4"/>
        <w:gridCol w:w="6825"/>
      </w:tblGrid>
      <w:tr w:rsidR="00C60960" w:rsidRPr="00C60960" w14:paraId="02F1C116" w14:textId="77777777" w:rsidTr="00C60960">
        <w:trPr>
          <w:trHeight w:val="1282"/>
          <w:jc w:val="center"/>
        </w:trPr>
        <w:tc>
          <w:tcPr>
            <w:tcW w:w="2814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30D01B34" w14:textId="77777777" w:rsidR="00C60960" w:rsidRPr="00C60960" w:rsidRDefault="00C60960" w:rsidP="00C6096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  <w:p w14:paraId="1DC7C4F2" w14:textId="77777777" w:rsidR="00C60960" w:rsidRPr="00C60960" w:rsidRDefault="00C60960" w:rsidP="00C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C60960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Низамов</w:t>
            </w:r>
          </w:p>
          <w:p w14:paraId="13DB350F" w14:textId="77777777" w:rsidR="00C60960" w:rsidRPr="00C60960" w:rsidRDefault="00C60960" w:rsidP="00C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C60960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Наил</w:t>
            </w:r>
          </w:p>
          <w:p w14:paraId="5B8F3C51" w14:textId="77777777" w:rsidR="00C60960" w:rsidRPr="00C60960" w:rsidRDefault="00C60960" w:rsidP="00C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C60960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Мостафиевич</w:t>
            </w:r>
          </w:p>
          <w:p w14:paraId="10A04784" w14:textId="77777777" w:rsidR="00C60960" w:rsidRPr="00C60960" w:rsidRDefault="00C60960" w:rsidP="00C6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  <w:p w14:paraId="6FE458EF" w14:textId="77777777" w:rsidR="00C60960" w:rsidRPr="00C60960" w:rsidRDefault="00C60960" w:rsidP="00C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C60960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Низамов</w:t>
            </w:r>
          </w:p>
          <w:p w14:paraId="2634BBB1" w14:textId="77777777" w:rsidR="00C60960" w:rsidRPr="00C60960" w:rsidRDefault="00C60960" w:rsidP="00C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C60960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Наил</w:t>
            </w:r>
          </w:p>
          <w:p w14:paraId="50113A4F" w14:textId="77777777" w:rsidR="00C60960" w:rsidRPr="00C60960" w:rsidRDefault="00C60960" w:rsidP="00C6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C60960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Мостафа улы</w:t>
            </w:r>
          </w:p>
        </w:tc>
        <w:tc>
          <w:tcPr>
            <w:tcW w:w="682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F6CDB4" w14:textId="77777777" w:rsidR="00C60960" w:rsidRPr="00C60960" w:rsidRDefault="00C60960" w:rsidP="00C60960">
            <w:pPr>
              <w:spacing w:after="0" w:line="240" w:lineRule="auto"/>
              <w:ind w:left="14" w:right="72" w:hanging="14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  <w:p w14:paraId="7A3E4688" w14:textId="77777777" w:rsidR="00C60960" w:rsidRPr="00C60960" w:rsidRDefault="00C60960" w:rsidP="00C60960">
            <w:pPr>
              <w:spacing w:after="0" w:line="240" w:lineRule="auto"/>
              <w:ind w:left="14" w:right="72" w:hanging="1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192386A9" w14:textId="21C0EEB5" w:rsidR="00C60960" w:rsidRPr="00C60960" w:rsidRDefault="00702DD6" w:rsidP="00D5245C">
            <w:pPr>
              <w:spacing w:after="0" w:line="240" w:lineRule="auto"/>
              <w:ind w:left="14" w:right="72" w:hanging="14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17.08.</w:t>
            </w:r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1956 года рождения, место жительства – Республика Татарстан, Дрожжановский район, с</w:t>
            </w:r>
            <w:r w:rsidR="00C60960" w:rsidRPr="00C60960"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  <w:t>ело</w:t>
            </w:r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C60960" w:rsidRPr="00C60960"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  <w:t>Большая Цильна</w:t>
            </w:r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  <w:r w:rsid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пенсионер; </w:t>
            </w:r>
            <w:proofErr w:type="spellStart"/>
            <w:r w:rsid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элек.адрес</w:t>
            </w:r>
            <w:proofErr w:type="spellEnd"/>
            <w:r w:rsid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  <w:r w:rsidR="00D5245C" w:rsidRPr="00570CC8">
              <w:rPr>
                <w:color w:val="FF0000"/>
                <w:sz w:val="28"/>
                <w:szCs w:val="28"/>
              </w:rPr>
              <w:t xml:space="preserve"> </w:t>
            </w:r>
            <w:r w:rsidR="00D5245C" w:rsidRPr="00D5245C">
              <w:rPr>
                <w:rFonts w:ascii="Times New Roman" w:hAnsi="Times New Roman" w:cs="Times New Roman"/>
              </w:rPr>
              <w:t>nail1708@</w:t>
            </w:r>
            <w:r w:rsidR="00D5245C" w:rsidRPr="00D5245C">
              <w:rPr>
                <w:rFonts w:ascii="Times New Roman" w:hAnsi="Times New Roman" w:cs="Times New Roman"/>
                <w:noProof/>
              </w:rPr>
              <w:t>yandex.ru</w:t>
            </w:r>
            <w:r w:rsidR="00D5245C" w:rsidRP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C60960" w:rsidRPr="00C60960" w14:paraId="5B982402" w14:textId="77777777" w:rsidTr="00C60960">
        <w:trPr>
          <w:trHeight w:val="1726"/>
          <w:jc w:val="center"/>
        </w:trPr>
        <w:tc>
          <w:tcPr>
            <w:tcW w:w="2814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0F892B9B" w14:textId="77777777" w:rsidR="00C60960" w:rsidRPr="00C60960" w:rsidRDefault="00C60960" w:rsidP="00C6096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14:paraId="1C5A9F26" w14:textId="01924B08" w:rsidR="00C60960" w:rsidRPr="00C60960" w:rsidRDefault="00702DD6" w:rsidP="00EC35B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17.08.</w:t>
            </w:r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1956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елда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туган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яшәү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урыны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Татарстан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Республикасы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Чүпрәле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районы,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Зур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Чынлы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авылы</w:t>
            </w:r>
            <w:proofErr w:type="spellEnd"/>
            <w:r w:rsidR="00C60960" w:rsidRPr="00C6096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  <w:r w:rsid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пенсионер; </w:t>
            </w:r>
            <w:proofErr w:type="spellStart"/>
            <w:r w:rsid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элек.адрес</w:t>
            </w:r>
            <w:proofErr w:type="spellEnd"/>
            <w:r w:rsidR="00D5245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  <w:r w:rsidR="00D5245C" w:rsidRPr="00570CC8">
              <w:rPr>
                <w:color w:val="FF0000"/>
                <w:sz w:val="28"/>
                <w:szCs w:val="28"/>
              </w:rPr>
              <w:t xml:space="preserve"> </w:t>
            </w:r>
            <w:r w:rsidR="00D5245C" w:rsidRPr="00D5245C">
              <w:rPr>
                <w:rFonts w:ascii="Times New Roman" w:hAnsi="Times New Roman" w:cs="Times New Roman"/>
              </w:rPr>
              <w:t>nail1708@</w:t>
            </w:r>
            <w:r w:rsidR="00D5245C" w:rsidRPr="00D5245C">
              <w:rPr>
                <w:rFonts w:ascii="Times New Roman" w:hAnsi="Times New Roman" w:cs="Times New Roman"/>
                <w:noProof/>
              </w:rPr>
              <w:t>yandex.ru</w:t>
            </w:r>
          </w:p>
        </w:tc>
      </w:tr>
    </w:tbl>
    <w:p w14:paraId="64552B00" w14:textId="77777777" w:rsidR="00702DD6" w:rsidRDefault="00702DD6">
      <w:bookmarkStart w:id="0" w:name="_GoBack"/>
      <w:bookmarkEnd w:id="0"/>
    </w:p>
    <w:sectPr w:rsidR="0070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B6"/>
    <w:rsid w:val="00062876"/>
    <w:rsid w:val="002B491C"/>
    <w:rsid w:val="003F1BEC"/>
    <w:rsid w:val="00457BB6"/>
    <w:rsid w:val="00652189"/>
    <w:rsid w:val="00702DD6"/>
    <w:rsid w:val="00755660"/>
    <w:rsid w:val="00C60960"/>
    <w:rsid w:val="00D42328"/>
    <w:rsid w:val="00D5245C"/>
    <w:rsid w:val="00E95BD5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E587"/>
  <w15:chartTrackingRefBased/>
  <w15:docId w15:val="{928CCCA7-0DEF-4CAE-B937-AD53CD6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2020-09-07T07:30:00Z</cp:lastPrinted>
  <dcterms:created xsi:type="dcterms:W3CDTF">2020-09-07T07:19:00Z</dcterms:created>
  <dcterms:modified xsi:type="dcterms:W3CDTF">2021-03-09T15:09:00Z</dcterms:modified>
</cp:coreProperties>
</file>